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9D" w:rsidRDefault="008C7E9D">
      <w:bookmarkStart w:id="0" w:name="_GoBack"/>
      <w:bookmarkEnd w:id="0"/>
    </w:p>
    <w:p w:rsidR="00F263BF" w:rsidRDefault="008C7E9D">
      <w:hyperlink r:id="rId4" w:history="1">
        <w:r w:rsidRPr="00A61EA3">
          <w:rPr>
            <w:rStyle w:val="Hyperlink"/>
          </w:rPr>
          <w:t>https://goo.gl/forms/XiAJwQSyj8d7FiCh2</w:t>
        </w:r>
      </w:hyperlink>
    </w:p>
    <w:p w:rsidR="008C7E9D" w:rsidRDefault="008C7E9D"/>
    <w:sectPr w:rsidR="008C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9D"/>
    <w:rsid w:val="00762CBE"/>
    <w:rsid w:val="008C7E9D"/>
    <w:rsid w:val="00D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9EC6"/>
  <w15:chartTrackingRefBased/>
  <w15:docId w15:val="{6F2D20E3-D89E-4B54-B020-C2F2FE58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E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XiAJwQSyj8d7FiC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LaShila Howell</dc:creator>
  <cp:keywords/>
  <dc:description/>
  <cp:lastModifiedBy>LaShila Howell</cp:lastModifiedBy>
  <cp:revision>1</cp:revision>
  <dcterms:created xsi:type="dcterms:W3CDTF">2018-09-01T20:40:00Z</dcterms:created>
  <dcterms:modified xsi:type="dcterms:W3CDTF">2018-09-01T20:43:00Z</dcterms:modified>
</cp:coreProperties>
</file>